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3759EC" w14:textId="77777777" w:rsidR="00EB3404" w:rsidRPr="00440D70" w:rsidRDefault="00440D70" w:rsidP="00440D70">
      <w:pPr>
        <w:jc w:val="center"/>
        <w:rPr>
          <w:b/>
          <w:bCs/>
        </w:rPr>
      </w:pPr>
      <w:r w:rsidRPr="00440D70">
        <w:rPr>
          <w:b/>
          <w:bCs/>
        </w:rPr>
        <w:t>BÁO CÁO BÀI TẬP LỚN</w:t>
      </w:r>
    </w:p>
    <w:p w14:paraId="578183BB" w14:textId="77777777" w:rsidR="00440D70" w:rsidRDefault="00440D70" w:rsidP="00440D70">
      <w:pPr>
        <w:jc w:val="center"/>
      </w:pPr>
      <w:r w:rsidRPr="00440D70">
        <w:rPr>
          <w:b/>
          <w:bCs/>
        </w:rPr>
        <w:t>Học phần</w:t>
      </w:r>
      <w:r>
        <w:t>: Công nghệ Web (CSE485)</w:t>
      </w:r>
    </w:p>
    <w:p w14:paraId="1EA78456" w14:textId="1BDCCDDB" w:rsidR="00440D70" w:rsidRDefault="00440D70">
      <w:r w:rsidRPr="00440D70">
        <w:rPr>
          <w:b/>
          <w:bCs/>
        </w:rPr>
        <w:t>Mã nhóm</w:t>
      </w:r>
      <w:r>
        <w:t xml:space="preserve">: </w:t>
      </w:r>
      <w:r w:rsidR="00490AD1">
        <w:t>175A071351</w:t>
      </w:r>
    </w:p>
    <w:p w14:paraId="00D21CD6" w14:textId="357B5851" w:rsidR="00490AD1" w:rsidRDefault="00490AD1">
      <w:r>
        <w:t>Họ Tên: Lê Quang Huy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5"/>
      </w:tblGrid>
      <w:tr w:rsidR="00874458" w14:paraId="0724DCCF" w14:textId="77777777" w:rsidTr="00490AD1">
        <w:tc>
          <w:tcPr>
            <w:tcW w:w="9625" w:type="dxa"/>
            <w:shd w:val="clear" w:color="auto" w:fill="BFBFBF" w:themeFill="background1" w:themeFillShade="BF"/>
          </w:tcPr>
          <w:p w14:paraId="2B020274" w14:textId="5C987962" w:rsidR="00874458" w:rsidRPr="00874458" w:rsidRDefault="00874458">
            <w:pPr>
              <w:rPr>
                <w:b/>
                <w:bCs/>
              </w:rPr>
            </w:pPr>
            <w:r w:rsidRPr="00874458">
              <w:rPr>
                <w:b/>
                <w:bCs/>
              </w:rPr>
              <w:t>Phân việc trong nhóm</w:t>
            </w:r>
          </w:p>
        </w:tc>
      </w:tr>
      <w:tr w:rsidR="00490AD1" w14:paraId="07C9DD60" w14:textId="77777777" w:rsidTr="00490AD1">
        <w:tc>
          <w:tcPr>
            <w:tcW w:w="9625" w:type="dxa"/>
            <w:shd w:val="clear" w:color="auto" w:fill="BFBFBF" w:themeFill="background1" w:themeFillShade="BF"/>
          </w:tcPr>
          <w:p w14:paraId="2C379B4F" w14:textId="5E2B9E03" w:rsidR="00490AD1" w:rsidRDefault="00490AD1" w:rsidP="00490AD1">
            <w:r>
              <w:t>Lê Quang Huy - 175A071351</w:t>
            </w:r>
          </w:p>
        </w:tc>
      </w:tr>
      <w:tr w:rsidR="00490AD1" w14:paraId="2A75C9DD" w14:textId="77777777" w:rsidTr="00490AD1">
        <w:tc>
          <w:tcPr>
            <w:tcW w:w="9625" w:type="dxa"/>
          </w:tcPr>
          <w:p w14:paraId="7C4E04C8" w14:textId="589288C7" w:rsidR="00490AD1" w:rsidRDefault="00490AD1" w:rsidP="00874458">
            <w:pPr>
              <w:pStyle w:val="ListParagraph"/>
              <w:numPr>
                <w:ilvl w:val="0"/>
                <w:numId w:val="1"/>
              </w:numPr>
            </w:pPr>
            <w:r>
              <w:t>Xây dựng cơ sở dữ liệu</w:t>
            </w:r>
          </w:p>
          <w:p w14:paraId="35AF17B3" w14:textId="5D9875F4" w:rsidR="00490AD1" w:rsidRDefault="00490AD1" w:rsidP="00490AD1">
            <w:pPr>
              <w:pStyle w:val="ListParagraph"/>
              <w:numPr>
                <w:ilvl w:val="0"/>
                <w:numId w:val="1"/>
              </w:numPr>
            </w:pPr>
            <w:r>
              <w:t>Thiết kế và code giao diện frond end</w:t>
            </w:r>
          </w:p>
          <w:p w14:paraId="3CF20C9A" w14:textId="35E75D5F" w:rsidR="00490AD1" w:rsidRDefault="00490AD1" w:rsidP="00490AD1">
            <w:pPr>
              <w:pStyle w:val="ListParagraph"/>
              <w:numPr>
                <w:ilvl w:val="0"/>
                <w:numId w:val="1"/>
              </w:numPr>
            </w:pPr>
            <w:r>
              <w:t>Code các chức năng vào giao diện back end</w:t>
            </w:r>
          </w:p>
          <w:p w14:paraId="663E71A2" w14:textId="0F8F9D3A" w:rsidR="00490AD1" w:rsidRDefault="00490AD1" w:rsidP="00F17D55">
            <w:pPr>
              <w:pStyle w:val="ListParagraph"/>
              <w:numPr>
                <w:ilvl w:val="0"/>
                <w:numId w:val="1"/>
              </w:numPr>
            </w:pPr>
            <w:r>
              <w:t>Đưa trang web lên host</w:t>
            </w:r>
          </w:p>
        </w:tc>
      </w:tr>
      <w:tr w:rsidR="00490AD1" w14:paraId="4A11C4A8" w14:textId="77777777" w:rsidTr="00490AD1">
        <w:tc>
          <w:tcPr>
            <w:tcW w:w="9625" w:type="dxa"/>
          </w:tcPr>
          <w:p w14:paraId="2247C294" w14:textId="6239697B" w:rsidR="00490AD1" w:rsidRDefault="00490AD1" w:rsidP="005613DF">
            <w:r>
              <w:t>Điểm tự đánh giá của cá nhân: 10</w:t>
            </w:r>
          </w:p>
        </w:tc>
      </w:tr>
      <w:tr w:rsidR="00490AD1" w14:paraId="71676A83" w14:textId="77777777" w:rsidTr="00490AD1">
        <w:tc>
          <w:tcPr>
            <w:tcW w:w="9625" w:type="dxa"/>
          </w:tcPr>
          <w:p w14:paraId="0B572CF6" w14:textId="7871E7A2" w:rsidR="00490AD1" w:rsidRDefault="00490AD1" w:rsidP="005613DF">
            <w:r w:rsidRPr="00370EC1">
              <w:rPr>
                <w:b/>
                <w:bCs/>
              </w:rPr>
              <w:t>Ghi chú</w:t>
            </w:r>
            <w:r>
              <w:t xml:space="preserve">: </w:t>
            </w:r>
          </w:p>
        </w:tc>
      </w:tr>
      <w:tr w:rsidR="00952A2D" w14:paraId="4160845F" w14:textId="77777777" w:rsidTr="00490AD1">
        <w:tc>
          <w:tcPr>
            <w:tcW w:w="9625" w:type="dxa"/>
          </w:tcPr>
          <w:p w14:paraId="7A0C352A" w14:textId="4047B7DD" w:rsidR="00952A2D" w:rsidRDefault="00952A2D" w:rsidP="005613DF">
            <w:r>
              <w:t xml:space="preserve">Website nhóm: </w:t>
            </w:r>
            <w:r w:rsidR="00490AD1" w:rsidRPr="00490AD1">
              <w:t>https://huytakazy555.000webhostapp.com/</w:t>
            </w:r>
          </w:p>
        </w:tc>
      </w:tr>
    </w:tbl>
    <w:p w14:paraId="6616EB77" w14:textId="5E072912" w:rsidR="00874458" w:rsidRDefault="0087445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BA0925" w14:paraId="5DD2374D" w14:textId="77777777" w:rsidTr="00BA0925">
        <w:tc>
          <w:tcPr>
            <w:tcW w:w="9629" w:type="dxa"/>
            <w:shd w:val="clear" w:color="auto" w:fill="BFBFBF" w:themeFill="background1" w:themeFillShade="BF"/>
          </w:tcPr>
          <w:p w14:paraId="022B9A7C" w14:textId="458909A0" w:rsidR="007C013E" w:rsidRPr="00435546" w:rsidRDefault="004D4B32" w:rsidP="00435546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>Thiết kế CSDL</w:t>
            </w:r>
          </w:p>
        </w:tc>
      </w:tr>
      <w:tr w:rsidR="00365FF3" w14:paraId="624D2E66" w14:textId="77777777" w:rsidTr="00365FF3">
        <w:tc>
          <w:tcPr>
            <w:tcW w:w="9629" w:type="dxa"/>
            <w:shd w:val="clear" w:color="auto" w:fill="auto"/>
          </w:tcPr>
          <w:p w14:paraId="069D7990" w14:textId="0C93F55A" w:rsidR="00365FF3" w:rsidRPr="00365FF3" w:rsidRDefault="00365FF3" w:rsidP="00365FF3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365FF3">
              <w:rPr>
                <w:b/>
                <w:bCs/>
              </w:rPr>
              <w:t>Lược đồ CSDL</w:t>
            </w:r>
          </w:p>
        </w:tc>
      </w:tr>
      <w:tr w:rsidR="00BA0925" w14:paraId="773FBBC9" w14:textId="77777777" w:rsidTr="00F17D55">
        <w:trPr>
          <w:trHeight w:val="4697"/>
        </w:trPr>
        <w:tc>
          <w:tcPr>
            <w:tcW w:w="9629" w:type="dxa"/>
          </w:tcPr>
          <w:p w14:paraId="64A05DEA" w14:textId="1873D791" w:rsidR="00BA0925" w:rsidRDefault="00490AD1">
            <w:r>
              <w:rPr>
                <w:noProof/>
              </w:rPr>
              <w:drawing>
                <wp:inline distT="0" distB="0" distL="0" distR="0" wp14:anchorId="2F218375" wp14:editId="48D4392F">
                  <wp:extent cx="6035040" cy="286512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040" cy="286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F915F" w14:textId="46318DAE" w:rsidR="00874458" w:rsidRPr="00490AD1" w:rsidRDefault="00874458" w:rsidP="00490AD1">
      <w:pPr>
        <w:rPr>
          <w:b/>
          <w:bCs/>
        </w:rPr>
      </w:pPr>
    </w:p>
    <w:p w14:paraId="1D72E880" w14:textId="6962A29E" w:rsidR="00161C7F" w:rsidRDefault="00161C7F" w:rsidP="005B74F1">
      <w:pPr>
        <w:jc w:val="center"/>
      </w:pPr>
    </w:p>
    <w:p w14:paraId="7E38FAC6" w14:textId="2269BFC8" w:rsidR="00582CDA" w:rsidRDefault="00582CDA" w:rsidP="00C67C1C">
      <w:pPr>
        <w:rPr>
          <w:b/>
          <w:bCs/>
        </w:rPr>
      </w:pPr>
    </w:p>
    <w:p w14:paraId="4DEF1354" w14:textId="39766393" w:rsidR="00490AD1" w:rsidRDefault="00490AD1" w:rsidP="00C67C1C">
      <w:pPr>
        <w:rPr>
          <w:b/>
          <w:bCs/>
        </w:rPr>
      </w:pPr>
    </w:p>
    <w:p w14:paraId="0DD6BF25" w14:textId="026F9F86" w:rsidR="00490AD1" w:rsidRDefault="00490AD1" w:rsidP="00C67C1C">
      <w:pPr>
        <w:rPr>
          <w:b/>
          <w:bCs/>
        </w:rPr>
      </w:pPr>
    </w:p>
    <w:p w14:paraId="0F478A2F" w14:textId="468CF0E3" w:rsidR="00490AD1" w:rsidRDefault="00490AD1" w:rsidP="00C67C1C">
      <w:pPr>
        <w:rPr>
          <w:b/>
          <w:bCs/>
        </w:rPr>
      </w:pPr>
    </w:p>
    <w:p w14:paraId="28020DB5" w14:textId="71D4990A" w:rsidR="00490AD1" w:rsidRDefault="00490AD1" w:rsidP="00C67C1C">
      <w:pPr>
        <w:rPr>
          <w:b/>
          <w:bCs/>
        </w:rPr>
      </w:pPr>
    </w:p>
    <w:p w14:paraId="04000EFF" w14:textId="114BF194" w:rsidR="00490AD1" w:rsidRDefault="00490AD1" w:rsidP="00C67C1C">
      <w:pPr>
        <w:rPr>
          <w:b/>
          <w:bCs/>
        </w:rPr>
      </w:pPr>
    </w:p>
    <w:p w14:paraId="297F834C" w14:textId="77777777" w:rsidR="00490AD1" w:rsidRPr="00C67C1C" w:rsidRDefault="00490AD1" w:rsidP="00C67C1C">
      <w:pPr>
        <w:rPr>
          <w:b/>
          <w:bCs/>
        </w:rPr>
      </w:pPr>
    </w:p>
    <w:p w14:paraId="7833CB06" w14:textId="7587C775" w:rsidR="000135EC" w:rsidRDefault="00C67C1C" w:rsidP="00CE51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Thiết kế giao diện</w:t>
      </w:r>
      <w:r w:rsidR="006D304B">
        <w:rPr>
          <w:b/>
          <w:bCs/>
        </w:rPr>
        <w:t xml:space="preserve"> (Điểm cộng)</w:t>
      </w:r>
    </w:p>
    <w:p w14:paraId="66DDA734" w14:textId="1C5695B1" w:rsidR="007D582F" w:rsidRDefault="00D5474B" w:rsidP="007D582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Frontend</w:t>
      </w:r>
    </w:p>
    <w:p w14:paraId="40B96F3B" w14:textId="46CBFA4E" w:rsidR="00FB5009" w:rsidRDefault="00570E3C" w:rsidP="0032385B">
      <w:pPr>
        <w:rPr>
          <w:b/>
          <w:bCs/>
        </w:rPr>
      </w:pPr>
      <w:r>
        <w:rPr>
          <w:b/>
          <w:bCs/>
        </w:rPr>
        <w:t>Giao diện trang chủ</w:t>
      </w:r>
    </w:p>
    <w:p w14:paraId="1A4E53C9" w14:textId="705E4DF9" w:rsidR="00570E3C" w:rsidRDefault="00490AD1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3FA98B" wp14:editId="1D8E1F95">
            <wp:extent cx="6120765" cy="483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4829" w14:textId="3FF7946E" w:rsidR="00490AD1" w:rsidRDefault="00490AD1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4E3EE9" wp14:editId="28181C04">
            <wp:extent cx="6120765" cy="20434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1BAD" w14:textId="120BCA11" w:rsidR="00490AD1" w:rsidRDefault="00490AD1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AD640A5" wp14:editId="601EA0CD">
            <wp:extent cx="6120765" cy="2217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AFBC" w14:textId="3FDCAEC0" w:rsidR="00490AD1" w:rsidRDefault="00490AD1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4645554" wp14:editId="5DF5F59F">
            <wp:extent cx="6120765" cy="483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DB5D" w14:textId="3FE70685" w:rsidR="00490AD1" w:rsidRDefault="00490AD1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F0D073B" wp14:editId="0CC014B4">
            <wp:extent cx="6120765" cy="18694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00F3" w14:textId="7B37287A" w:rsidR="00490AD1" w:rsidRDefault="00490AD1" w:rsidP="00EA7162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016D5A" wp14:editId="47B0F085">
            <wp:extent cx="6120765" cy="2574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BD58" w14:textId="51383EEA" w:rsidR="0085276F" w:rsidRDefault="0085276F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DE2233" wp14:editId="535A7B47">
            <wp:extent cx="6120765" cy="2671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74F7" w14:textId="50ACC58F" w:rsidR="0085276F" w:rsidRDefault="0085276F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FD6889E" wp14:editId="34EF0558">
            <wp:extent cx="6120765" cy="26625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EF88" w14:textId="33357E1F" w:rsidR="0085276F" w:rsidRDefault="0085276F" w:rsidP="00EA7162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CCCFAC" wp14:editId="54289052">
            <wp:extent cx="6120765" cy="26092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270E" w14:textId="038AB8CF" w:rsidR="0085276F" w:rsidRDefault="0085276F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F988547" wp14:editId="20CA14BF">
            <wp:extent cx="6120765" cy="25615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935E" w14:textId="2809AAA7" w:rsidR="0085276F" w:rsidRDefault="0085276F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4931A" wp14:editId="11B00056">
            <wp:extent cx="6120765" cy="17564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801E" w14:textId="0EA131F5" w:rsidR="0085276F" w:rsidRDefault="0085276F" w:rsidP="00EA7162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54617" wp14:editId="13430EF3">
            <wp:extent cx="6120765" cy="28117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47E3" w14:textId="498B5C1F" w:rsidR="0085276F" w:rsidRDefault="0085276F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E26B96F" wp14:editId="13128BD6">
            <wp:extent cx="6120765" cy="1873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E0C4" w14:textId="77777777" w:rsidR="0085276F" w:rsidRDefault="0085276F" w:rsidP="00EA7162">
      <w:pPr>
        <w:jc w:val="center"/>
        <w:rPr>
          <w:b/>
          <w:bCs/>
        </w:rPr>
      </w:pPr>
    </w:p>
    <w:p w14:paraId="4B90EE61" w14:textId="29DE43E5" w:rsidR="00570E3C" w:rsidRDefault="00A704CE" w:rsidP="0032385B">
      <w:pPr>
        <w:rPr>
          <w:b/>
          <w:bCs/>
        </w:rPr>
      </w:pPr>
      <w:r>
        <w:rPr>
          <w:b/>
          <w:bCs/>
        </w:rPr>
        <w:t>Giao diệ</w:t>
      </w:r>
      <w:r w:rsidR="0085276F">
        <w:rPr>
          <w:b/>
          <w:bCs/>
        </w:rPr>
        <w:t>n Form đăng nhập</w:t>
      </w:r>
    </w:p>
    <w:p w14:paraId="2F38DF40" w14:textId="12582F0B" w:rsidR="00A704CE" w:rsidRDefault="0085276F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117769" wp14:editId="388D605B">
            <wp:extent cx="6120765" cy="31991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40D3" w14:textId="2E9E72C4" w:rsidR="00357461" w:rsidRPr="00FB5009" w:rsidRDefault="00357461" w:rsidP="0032385B">
      <w:pPr>
        <w:rPr>
          <w:b/>
          <w:bCs/>
        </w:rPr>
      </w:pPr>
    </w:p>
    <w:p w14:paraId="11A7C893" w14:textId="56201E02" w:rsidR="00D5474B" w:rsidRDefault="00D5474B" w:rsidP="007D582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lastRenderedPageBreak/>
        <w:t>Backend</w:t>
      </w:r>
    </w:p>
    <w:p w14:paraId="292C1F26" w14:textId="5CB25851" w:rsidR="00A704CE" w:rsidRDefault="00A704CE" w:rsidP="00A704C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người quản trị hệ thống</w:t>
      </w:r>
    </w:p>
    <w:p w14:paraId="40F301C7" w14:textId="7E963B4C" w:rsidR="00125202" w:rsidRDefault="0085276F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A70A146" wp14:editId="5E6422A4">
            <wp:extent cx="6120765" cy="31940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D9A1" w14:textId="6542DB9D" w:rsidR="0085276F" w:rsidRDefault="0085276F" w:rsidP="00EA7162">
      <w:pPr>
        <w:jc w:val="center"/>
        <w:rPr>
          <w:b/>
          <w:bCs/>
        </w:rPr>
      </w:pPr>
    </w:p>
    <w:p w14:paraId="50F005FA" w14:textId="77777777" w:rsidR="0085276F" w:rsidRPr="00125202" w:rsidRDefault="0085276F" w:rsidP="00EA7162">
      <w:pPr>
        <w:jc w:val="center"/>
        <w:rPr>
          <w:b/>
          <w:bCs/>
        </w:rPr>
      </w:pPr>
    </w:p>
    <w:p w14:paraId="203405A2" w14:textId="785B91D7" w:rsidR="00A704CE" w:rsidRDefault="00FD4372" w:rsidP="00A704C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</w:t>
      </w:r>
      <w:r w:rsidR="0085276F">
        <w:rPr>
          <w:b/>
          <w:bCs/>
        </w:rPr>
        <w:t xml:space="preserve"> quản lý</w:t>
      </w:r>
      <w:r>
        <w:rPr>
          <w:b/>
          <w:bCs/>
        </w:rPr>
        <w:t xml:space="preserve"> </w:t>
      </w:r>
      <w:r w:rsidR="0085276F">
        <w:rPr>
          <w:b/>
          <w:bCs/>
        </w:rPr>
        <w:t>category</w:t>
      </w:r>
    </w:p>
    <w:p w14:paraId="2BDA3172" w14:textId="686351DA" w:rsidR="00FD4372" w:rsidRDefault="0085276F" w:rsidP="00EA71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DA6F0" wp14:editId="10897D94">
            <wp:extent cx="6120765" cy="31927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F675" w14:textId="74C6AD4F" w:rsidR="0085276F" w:rsidRDefault="0085276F" w:rsidP="00EA7162">
      <w:pPr>
        <w:jc w:val="center"/>
        <w:rPr>
          <w:b/>
          <w:bCs/>
        </w:rPr>
      </w:pPr>
    </w:p>
    <w:p w14:paraId="04F3A27E" w14:textId="11AD79BE" w:rsidR="0085276F" w:rsidRDefault="0085276F" w:rsidP="00EA7162">
      <w:pPr>
        <w:jc w:val="center"/>
        <w:rPr>
          <w:b/>
          <w:bCs/>
        </w:rPr>
      </w:pPr>
    </w:p>
    <w:p w14:paraId="472429D1" w14:textId="51650ED1" w:rsidR="0085276F" w:rsidRDefault="0085276F" w:rsidP="00EA7162">
      <w:pPr>
        <w:jc w:val="center"/>
        <w:rPr>
          <w:b/>
          <w:bCs/>
        </w:rPr>
      </w:pPr>
    </w:p>
    <w:p w14:paraId="2CF6443D" w14:textId="7EA4A99B" w:rsidR="0085276F" w:rsidRDefault="0085276F" w:rsidP="00EA7162">
      <w:pPr>
        <w:jc w:val="center"/>
        <w:rPr>
          <w:b/>
          <w:bCs/>
        </w:rPr>
      </w:pPr>
    </w:p>
    <w:p w14:paraId="0E0B8A29" w14:textId="6BBFFB44" w:rsidR="0085276F" w:rsidRDefault="0085276F" w:rsidP="00EA7162">
      <w:pPr>
        <w:jc w:val="center"/>
        <w:rPr>
          <w:b/>
          <w:bCs/>
        </w:rPr>
      </w:pPr>
    </w:p>
    <w:p w14:paraId="3F175EA2" w14:textId="77777777" w:rsidR="0085276F" w:rsidRDefault="0085276F" w:rsidP="00EA7162">
      <w:pPr>
        <w:jc w:val="center"/>
        <w:rPr>
          <w:b/>
          <w:bCs/>
        </w:rPr>
      </w:pPr>
    </w:p>
    <w:p w14:paraId="78FEA27F" w14:textId="3BD254F2" w:rsidR="0085276F" w:rsidRDefault="0085276F" w:rsidP="0085276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thêm category</w:t>
      </w:r>
    </w:p>
    <w:p w14:paraId="0F119984" w14:textId="5D973830" w:rsidR="0085276F" w:rsidRDefault="0085276F" w:rsidP="0085276F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ABF3E8D" wp14:editId="30848EB4">
            <wp:extent cx="6120765" cy="31927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70D8" w14:textId="77777777" w:rsidR="00D34D11" w:rsidRPr="0085276F" w:rsidRDefault="00D34D11" w:rsidP="0085276F">
      <w:pPr>
        <w:ind w:left="360"/>
        <w:rPr>
          <w:b/>
          <w:bCs/>
        </w:rPr>
      </w:pPr>
    </w:p>
    <w:p w14:paraId="65E34607" w14:textId="365BE4E3" w:rsidR="00D34D11" w:rsidRDefault="00D34D11" w:rsidP="0085276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chỉnh sửa category</w:t>
      </w:r>
    </w:p>
    <w:p w14:paraId="7E68B3B9" w14:textId="551CB50E" w:rsidR="00D34D11" w:rsidRDefault="00D34D11" w:rsidP="00D34D1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5CB6FC5" wp14:editId="3E9B0EE5">
            <wp:extent cx="6120765" cy="31762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C8D4" w14:textId="67304635" w:rsidR="00D34D11" w:rsidRDefault="00D34D11" w:rsidP="00D34D11">
      <w:pPr>
        <w:ind w:left="360"/>
        <w:rPr>
          <w:b/>
          <w:bCs/>
        </w:rPr>
      </w:pPr>
    </w:p>
    <w:p w14:paraId="42025E2F" w14:textId="6FE3FF5F" w:rsidR="00D34D11" w:rsidRDefault="00D34D11" w:rsidP="00D34D11">
      <w:pPr>
        <w:ind w:left="360"/>
        <w:rPr>
          <w:b/>
          <w:bCs/>
        </w:rPr>
      </w:pPr>
    </w:p>
    <w:p w14:paraId="18C8D899" w14:textId="77777777" w:rsidR="00D34D11" w:rsidRPr="00D34D11" w:rsidRDefault="00D34D11" w:rsidP="00D34D11">
      <w:pPr>
        <w:ind w:left="360"/>
        <w:rPr>
          <w:b/>
          <w:bCs/>
        </w:rPr>
      </w:pPr>
    </w:p>
    <w:p w14:paraId="5945C9B3" w14:textId="5B018F4C" w:rsidR="0085276F" w:rsidRDefault="0085276F" w:rsidP="0085276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Giao diện news</w:t>
      </w:r>
    </w:p>
    <w:p w14:paraId="68B74C93" w14:textId="15818B36" w:rsidR="00D34D11" w:rsidRDefault="00D34D11" w:rsidP="00D34D1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884608D" wp14:editId="32B075E6">
            <wp:extent cx="6120765" cy="31972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65D1" w14:textId="627DBAD1" w:rsidR="00D34D11" w:rsidRDefault="00D34D11" w:rsidP="00D34D11">
      <w:pPr>
        <w:ind w:left="360"/>
        <w:rPr>
          <w:b/>
          <w:bCs/>
        </w:rPr>
      </w:pPr>
    </w:p>
    <w:p w14:paraId="0C74E0AF" w14:textId="77777777" w:rsidR="00D34D11" w:rsidRPr="00D34D11" w:rsidRDefault="00D34D11" w:rsidP="00D34D11">
      <w:pPr>
        <w:ind w:left="360"/>
        <w:rPr>
          <w:b/>
          <w:bCs/>
        </w:rPr>
      </w:pPr>
    </w:p>
    <w:p w14:paraId="7ACE2112" w14:textId="36A7D2D8" w:rsidR="0085276F" w:rsidRDefault="0085276F" w:rsidP="0085276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thêm news</w:t>
      </w:r>
    </w:p>
    <w:p w14:paraId="5F507D96" w14:textId="7ADC5D9B" w:rsidR="00D34D11" w:rsidRDefault="00D34D11" w:rsidP="00D34D1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54F0480" wp14:editId="74B9C32D">
            <wp:extent cx="6120765" cy="31940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00D0" w14:textId="01955276" w:rsidR="00D34D11" w:rsidRDefault="00D34D11" w:rsidP="00D34D11">
      <w:pPr>
        <w:ind w:left="360"/>
        <w:rPr>
          <w:b/>
          <w:bCs/>
        </w:rPr>
      </w:pPr>
    </w:p>
    <w:p w14:paraId="58892838" w14:textId="20D8E4C2" w:rsidR="00D34D11" w:rsidRDefault="00D34D11" w:rsidP="00D34D11">
      <w:pPr>
        <w:ind w:left="360"/>
        <w:rPr>
          <w:b/>
          <w:bCs/>
        </w:rPr>
      </w:pPr>
      <w:bookmarkStart w:id="0" w:name="_GoBack"/>
      <w:bookmarkEnd w:id="0"/>
    </w:p>
    <w:p w14:paraId="3BCCA172" w14:textId="345A6A62" w:rsidR="00D34D11" w:rsidRDefault="00D34D11" w:rsidP="00D34D11">
      <w:pPr>
        <w:ind w:left="360"/>
        <w:rPr>
          <w:b/>
          <w:bCs/>
        </w:rPr>
      </w:pPr>
    </w:p>
    <w:p w14:paraId="0BAFEE86" w14:textId="77777777" w:rsidR="00D34D11" w:rsidRPr="00D34D11" w:rsidRDefault="00D34D11" w:rsidP="00D34D11">
      <w:pPr>
        <w:ind w:left="360"/>
        <w:rPr>
          <w:b/>
          <w:bCs/>
        </w:rPr>
      </w:pPr>
    </w:p>
    <w:p w14:paraId="73A34BCC" w14:textId="55CF0A39" w:rsidR="00D34D11" w:rsidRDefault="00D34D11" w:rsidP="0085276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Sửa thông tin news</w:t>
      </w:r>
    </w:p>
    <w:p w14:paraId="02C81E3A" w14:textId="3063164D" w:rsidR="00D34D11" w:rsidRDefault="00D34D11" w:rsidP="00D34D1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B2CB859" wp14:editId="7A9B9BF1">
            <wp:extent cx="6120765" cy="31845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5D2A" w14:textId="5A55B0C8" w:rsidR="00D34D11" w:rsidRDefault="00D34D11" w:rsidP="00D34D11">
      <w:pPr>
        <w:ind w:left="360"/>
        <w:rPr>
          <w:b/>
          <w:bCs/>
        </w:rPr>
      </w:pPr>
    </w:p>
    <w:p w14:paraId="246BCE1C" w14:textId="77777777" w:rsidR="00D34D11" w:rsidRPr="00D34D11" w:rsidRDefault="00D34D11" w:rsidP="00D34D11">
      <w:pPr>
        <w:ind w:left="360"/>
        <w:rPr>
          <w:b/>
          <w:bCs/>
        </w:rPr>
      </w:pPr>
    </w:p>
    <w:p w14:paraId="4D87B50C" w14:textId="3EBA591F" w:rsidR="0085276F" w:rsidRDefault="0085276F" w:rsidP="0085276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thông tin học viên đăng kí</w:t>
      </w:r>
    </w:p>
    <w:p w14:paraId="0DF9DBBF" w14:textId="77A7332B" w:rsidR="00D34D11" w:rsidRDefault="00D34D11" w:rsidP="00D34D1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FDE9514" wp14:editId="55880A4B">
            <wp:extent cx="6120765" cy="318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FB12" w14:textId="7D43E53B" w:rsidR="00D34D11" w:rsidRDefault="00D34D11" w:rsidP="00D34D11">
      <w:pPr>
        <w:ind w:left="360"/>
        <w:rPr>
          <w:b/>
          <w:bCs/>
        </w:rPr>
      </w:pPr>
    </w:p>
    <w:p w14:paraId="30BDF2E8" w14:textId="021C8C78" w:rsidR="00D34D11" w:rsidRDefault="00D34D11" w:rsidP="00D34D11">
      <w:pPr>
        <w:ind w:left="360"/>
        <w:rPr>
          <w:b/>
          <w:bCs/>
        </w:rPr>
      </w:pPr>
    </w:p>
    <w:p w14:paraId="1C45976F" w14:textId="34CF4DE0" w:rsidR="00D34D11" w:rsidRDefault="00D34D11" w:rsidP="00D34D11">
      <w:pPr>
        <w:ind w:left="360"/>
        <w:rPr>
          <w:b/>
          <w:bCs/>
        </w:rPr>
      </w:pPr>
    </w:p>
    <w:p w14:paraId="0FEB5EF9" w14:textId="53A72CB4" w:rsidR="00D34D11" w:rsidRDefault="00D34D11" w:rsidP="00D34D11">
      <w:pPr>
        <w:ind w:left="360"/>
        <w:rPr>
          <w:b/>
          <w:bCs/>
        </w:rPr>
      </w:pPr>
    </w:p>
    <w:p w14:paraId="4F6AE2B6" w14:textId="52883A7B" w:rsidR="00D34D11" w:rsidRDefault="00D34D11" w:rsidP="00D34D11">
      <w:pPr>
        <w:ind w:left="360"/>
        <w:rPr>
          <w:b/>
          <w:bCs/>
        </w:rPr>
      </w:pPr>
    </w:p>
    <w:p w14:paraId="4F385CC5" w14:textId="404BD479" w:rsidR="00D34D11" w:rsidRDefault="00D34D11" w:rsidP="00D34D11">
      <w:pPr>
        <w:ind w:left="360"/>
        <w:rPr>
          <w:b/>
          <w:bCs/>
        </w:rPr>
      </w:pPr>
    </w:p>
    <w:p w14:paraId="3822F6CE" w14:textId="77777777" w:rsidR="00D34D11" w:rsidRPr="00D34D11" w:rsidRDefault="00D34D11" w:rsidP="00D34D11">
      <w:pPr>
        <w:ind w:left="360"/>
        <w:rPr>
          <w:b/>
          <w:bCs/>
        </w:rPr>
      </w:pPr>
    </w:p>
    <w:p w14:paraId="395F96DA" w14:textId="5EFFB7BD" w:rsidR="0085276F" w:rsidRDefault="0085276F" w:rsidP="0085276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đổi mật khẩu</w:t>
      </w:r>
    </w:p>
    <w:p w14:paraId="1338ABFF" w14:textId="1E98CE4A" w:rsidR="00D34D11" w:rsidRPr="00D34D11" w:rsidRDefault="00D34D11" w:rsidP="00D34D1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72EBA95" wp14:editId="0950B11C">
            <wp:extent cx="6120765" cy="31946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F82C" w14:textId="56CEDFC3" w:rsidR="00CD146D" w:rsidRDefault="00CD146D" w:rsidP="00D34D11">
      <w:pPr>
        <w:rPr>
          <w:b/>
          <w:bCs/>
        </w:rPr>
      </w:pPr>
    </w:p>
    <w:p w14:paraId="7CC877C6" w14:textId="31A7F0A6" w:rsidR="00CA3BB0" w:rsidRDefault="00CA3BB0" w:rsidP="00461728">
      <w:pPr>
        <w:rPr>
          <w:b/>
          <w:bCs/>
        </w:rPr>
      </w:pPr>
    </w:p>
    <w:p w14:paraId="60A62F5F" w14:textId="596B22A4" w:rsidR="00CA3BB0" w:rsidRDefault="00CA3BB0" w:rsidP="00EA7162">
      <w:pPr>
        <w:jc w:val="center"/>
        <w:rPr>
          <w:b/>
          <w:bCs/>
        </w:rPr>
      </w:pPr>
    </w:p>
    <w:p w14:paraId="585B0E34" w14:textId="7E1CCF82" w:rsidR="00EA7162" w:rsidRPr="00461728" w:rsidRDefault="00EA7162" w:rsidP="00EA7162">
      <w:pPr>
        <w:jc w:val="center"/>
        <w:rPr>
          <w:b/>
          <w:bCs/>
        </w:rPr>
      </w:pPr>
    </w:p>
    <w:sectPr w:rsidR="00EA7162" w:rsidRPr="00461728" w:rsidSect="00EA4E88"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7D6618"/>
    <w:multiLevelType w:val="hybridMultilevel"/>
    <w:tmpl w:val="BB6EE6B4"/>
    <w:lvl w:ilvl="0" w:tplc="46F6AE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3445C1"/>
    <w:multiLevelType w:val="hybridMultilevel"/>
    <w:tmpl w:val="D2127E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0D70"/>
    <w:rsid w:val="000135EC"/>
    <w:rsid w:val="00060C34"/>
    <w:rsid w:val="00120C14"/>
    <w:rsid w:val="00125202"/>
    <w:rsid w:val="00161C7F"/>
    <w:rsid w:val="001625EB"/>
    <w:rsid w:val="00201BE0"/>
    <w:rsid w:val="00217086"/>
    <w:rsid w:val="00291B7E"/>
    <w:rsid w:val="0032385B"/>
    <w:rsid w:val="00357461"/>
    <w:rsid w:val="00357D23"/>
    <w:rsid w:val="00365FF3"/>
    <w:rsid w:val="00370EC1"/>
    <w:rsid w:val="0038407D"/>
    <w:rsid w:val="00390FC4"/>
    <w:rsid w:val="003D2BD9"/>
    <w:rsid w:val="00435546"/>
    <w:rsid w:val="00440D70"/>
    <w:rsid w:val="00444118"/>
    <w:rsid w:val="00451398"/>
    <w:rsid w:val="00460DE3"/>
    <w:rsid w:val="004612E9"/>
    <w:rsid w:val="00461728"/>
    <w:rsid w:val="00481A3A"/>
    <w:rsid w:val="00485BF4"/>
    <w:rsid w:val="00490AD1"/>
    <w:rsid w:val="004B12A8"/>
    <w:rsid w:val="004B7BB8"/>
    <w:rsid w:val="004C1078"/>
    <w:rsid w:val="004D4B32"/>
    <w:rsid w:val="005613DF"/>
    <w:rsid w:val="00570E3C"/>
    <w:rsid w:val="00582CDA"/>
    <w:rsid w:val="005B2E41"/>
    <w:rsid w:val="005B74F1"/>
    <w:rsid w:val="005C702B"/>
    <w:rsid w:val="005D074E"/>
    <w:rsid w:val="00684E33"/>
    <w:rsid w:val="00692EDA"/>
    <w:rsid w:val="006D304B"/>
    <w:rsid w:val="007A6D8B"/>
    <w:rsid w:val="007C013E"/>
    <w:rsid w:val="007D582F"/>
    <w:rsid w:val="0085276F"/>
    <w:rsid w:val="00874458"/>
    <w:rsid w:val="00952A2D"/>
    <w:rsid w:val="009578AB"/>
    <w:rsid w:val="009D1B31"/>
    <w:rsid w:val="009E389C"/>
    <w:rsid w:val="00A704CE"/>
    <w:rsid w:val="00B00482"/>
    <w:rsid w:val="00B87295"/>
    <w:rsid w:val="00BA0925"/>
    <w:rsid w:val="00BB3601"/>
    <w:rsid w:val="00BB60F4"/>
    <w:rsid w:val="00C13DF0"/>
    <w:rsid w:val="00C163CD"/>
    <w:rsid w:val="00C21BA1"/>
    <w:rsid w:val="00C66C37"/>
    <w:rsid w:val="00C67C1C"/>
    <w:rsid w:val="00CA3BB0"/>
    <w:rsid w:val="00CD146D"/>
    <w:rsid w:val="00CD6EEE"/>
    <w:rsid w:val="00CE519A"/>
    <w:rsid w:val="00D34D11"/>
    <w:rsid w:val="00D5474B"/>
    <w:rsid w:val="00D97A90"/>
    <w:rsid w:val="00DD179E"/>
    <w:rsid w:val="00E5199F"/>
    <w:rsid w:val="00EA4E88"/>
    <w:rsid w:val="00EA7162"/>
    <w:rsid w:val="00EB3404"/>
    <w:rsid w:val="00EE60C7"/>
    <w:rsid w:val="00F17D55"/>
    <w:rsid w:val="00F56456"/>
    <w:rsid w:val="00F638DF"/>
    <w:rsid w:val="00F93F95"/>
    <w:rsid w:val="00FB5009"/>
    <w:rsid w:val="00FD4372"/>
    <w:rsid w:val="00FF3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5AFF0"/>
  <w15:chartTrackingRefBased/>
  <w15:docId w15:val="{33C87334-52E9-42D6-8137-8A69E78B0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44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10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cp:keywords/>
  <dc:description/>
  <cp:lastModifiedBy>Huy Lê Quang</cp:lastModifiedBy>
  <cp:revision>49</cp:revision>
  <dcterms:created xsi:type="dcterms:W3CDTF">2019-10-24T10:50:00Z</dcterms:created>
  <dcterms:modified xsi:type="dcterms:W3CDTF">2021-08-30T10:36:00Z</dcterms:modified>
</cp:coreProperties>
</file>